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A0" w:rsidRDefault="00B004A0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1A148F8" wp14:editId="7379020C">
                <wp:simplePos x="0" y="0"/>
                <wp:positionH relativeFrom="column">
                  <wp:posOffset>46946</wp:posOffset>
                </wp:positionH>
                <wp:positionV relativeFrom="paragraph">
                  <wp:posOffset>87792</wp:posOffset>
                </wp:positionV>
                <wp:extent cx="6879265" cy="9067756"/>
                <wp:effectExtent l="0" t="0" r="17145" b="1968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265" cy="9067756"/>
                          <a:chOff x="0" y="0"/>
                          <a:chExt cx="6879265" cy="9067756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7091917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7AE3" w:rsidRPr="00095516" w:rsidRDefault="00277AE3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Conclusion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710763" y="7081284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7AE3" w:rsidRDefault="00277AE3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88"/>
                                  <w:szCs w:val="8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Reliability</w:t>
                              </w:r>
                            </w:p>
                            <w:p w:rsidR="00277AE3" w:rsidRPr="00095516" w:rsidRDefault="00277AE3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88"/>
                                  <w:szCs w:val="8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80"/>
                                  <w:szCs w:val="80"/>
                                </w:rPr>
                                <w:t>Repeatability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4731489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7AE3" w:rsidRPr="00095516" w:rsidRDefault="00277AE3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Procedure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710763" y="4720856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7AE3" w:rsidRPr="00095516" w:rsidRDefault="00277AE3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Data Analysis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2317898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7AE3" w:rsidRPr="00095516" w:rsidRDefault="00277AE3" w:rsidP="00095516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Testable Question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710763" y="2307265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7AE3" w:rsidRPr="00095516" w:rsidRDefault="00277AE3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Hypothesis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10633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7AE3" w:rsidRPr="00095516" w:rsidRDefault="00277AE3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 xml:space="preserve"> Variables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710763" y="0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7AE3" w:rsidRPr="00095516" w:rsidRDefault="00277AE3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Problem Question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style="position:absolute;margin-left:3.7pt;margin-top:6.9pt;width:541.65pt;height:714pt;z-index:251682816" coordsize="68792,9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bfJAQAAEMjAAAOAAAAZHJzL2Uyb0RvYy54bWzsWltv2zYUfh+w/0DwfbFulmQhShGkSzAg&#10;aIOmRZ8ZmrIESCRH0rGzX79DUlKM2FubFB0wQX6QeTk85/Dj4cejy/m7fdeiR6Z0I3iJw7MAI8ap&#10;WDd8U+Ivn69/yzHShvA1aQVnJX5iGr+7+PWX850sWCRq0a6ZQqCE62InS1wbI4vFQtOadUSfCck4&#10;dFZCdcRAVW0Wa0V2oL1rF1EQpIudUGupBGVaQ+t734kvnP6qYtR8rCrNDGpLDL4Zd1Xu+mCvi4tz&#10;UmwUkXVDezfIG7zoSMPB6KjqPTEEbVVzpKprqBJaVOaMim4hqqqhzM0BZhMGL2Zzo8RWurlsit1G&#10;jjABtC9werNa+uHxTqFmXeJohREnHayRM4ugDuDs5KYAmRsl7+Wd6hs2vmbnu69UZ/9hJmjvYH0a&#10;YWV7gyg0pnm2itIlRhT6VkGaZcvUA09rWJ2jcbT+/RsjF4PhhfVvdGcnIYj0M076x3C6r4lkDn5t&#10;MehxiiGMPE6fILoI37QMQZuDxsmNQOlCA2b/iFIWrMJVmHkkBqziMM2XQeSxClfZMo/dOowzJoVU&#10;2tww0SFbKLECL1zokcdbbcANEB1ErG0urpu2hXZStNxetWibtW1zFbvR2FWr0COBLWL2ofUHVBxI&#10;Qc2OBKyHGbmSeWqZ1/qJVRBCsNKRc8Rt3medhFLGTei7arJm3tQygN9gbPDCmW45KLSaK3By1N0r&#10;GCS9kkG397mXt0OZ2/vj4ODfHPODxxHOsuBmHNw1XKhTClqYVW/Zyw8geWgsSmb/sAcRW3wQ6yeI&#10;ISU8CWlJrxtYwVuizR1RwDoQWMCk5iNcqlbsSiz6Eka1UH+darfyEOTQi9EOWKzE+s8tUQyj9g8O&#10;4b8Kk8TSnqskyyyCijrseTjs4dvuSkAUhMDZkrqilTftUKyU6L4C4V5aq9BFOAXbJaZGDZUr49kV&#10;KJuyy0snBlQnibnl95Ja5RZgG6Gf91+Jkn0YG9gBH8Sw5UjxIpq9rB3JxeXWiKpxof6Maw89bH+P&#10;9s/nAUDpiAdcPFingC++zQNxFgZZGmMEvJgFeRjlycwGQD3DHp8kG7jDdoyTmRSmRQpwch+RQmQ3&#10;9XeTAtAq0EGSxWGSu6MfDrM+HbLJQZyCgE2kbHKQJnl/AA152HDyz8lBif8XyYHPvYcImelgWnQA&#10;Z/sRHcTDYr86R0ggf8uHe6eZFNx9y3RzhDFOZlKYFikkJ0jBJf6vzBGiOMzylcsA5hyhf4wxXToY&#10;I2Smg2nRATwYPcoRlm/OEaI4yOzDVrjlmElh8qQwxslMCtMihfQEKbiXJq/MEcIgjV0iOZPB5Mlg&#10;jI+ZDKZFBtkJMnDvDb+bDA7fNPQvvefnBxN/fjBGyEwH/xUduM8R4EsNdxfaf1ViPwU5rEP58NuX&#10;i78BAAD//wMAUEsDBBQABgAIAAAAIQBVz5Ya4QAAAAoBAAAPAAAAZHJzL2Rvd25yZXYueG1sTI9B&#10;T8JAEIXvJv6HzZh4k91KFazdEkLUEyERTAi3oR3ahu5u013a8u8dTnqbmffy5nvpYjSN6KnztbMa&#10;ookCQTZ3RW1LDT+7z6c5CB/QFtg4Sxqu5GGR3d+lmBRusN/Ub0MpOMT6BDVUIbSJlD6vyKCfuJYs&#10;ayfXGQy8dqUsOhw43DTyWalXabC2/KHCllYV5eftxWj4GnBYTqOPfn0+ra6H3ctmv45I68eHcfkO&#10;ItAY/sxww2d0yJjp6C628KLRMIvZyOcpF7jJ6k3NQBx5iuNoDjJL5f8K2S8AAAD//wMAUEsBAi0A&#10;FAAGAAgAAAAhALaDOJL+AAAA4QEAABMAAAAAAAAAAAAAAAAAAAAAAFtDb250ZW50X1R5cGVzXS54&#10;bWxQSwECLQAUAAYACAAAACEAOP0h/9YAAACUAQAACwAAAAAAAAAAAAAAAAAvAQAAX3JlbHMvLnJl&#10;bHNQSwECLQAUAAYACAAAACEAETDm3yQEAABDIwAADgAAAAAAAAAAAAAAAAAuAgAAZHJzL2Uyb0Rv&#10;Yy54bWxQSwECLQAUAAYACAAAACEAVc+WGuEAAAAKAQAADwAAAAAAAAAAAAAAAAB+BgAAZHJzL2Rv&#10;d25yZXYueG1sUEsFBgAAAAAEAAQA8wAAAIwHAAAAAA==&#10;">
                <v:rect id="Rectangle 30" o:spid="_x0000_s1027" style="position:absolute;top:70919;width:31685;height:1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fIcIA&#10;AADb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0vr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98hwgAAANsAAAAPAAAAAAAAAAAAAAAAAJgCAABkcnMvZG93&#10;bnJldi54bWxQSwUGAAAAAAQABAD1AAAAhwMAAAAA&#10;" filled="f" strokecolor="black [3213]" strokeweight="2pt">
                  <v:textbox>
                    <w:txbxContent>
                      <w:p w:rsidR="00277AE3" w:rsidRPr="00095516" w:rsidRDefault="00277AE3" w:rsidP="00B004A0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>Conclusion</w:t>
                        </w:r>
                      </w:p>
                    </w:txbxContent>
                  </v:textbox>
                </v:rect>
                <v:rect id="Rectangle 31" o:spid="_x0000_s1028" style="position:absolute;left:37107;top:70812;width:31685;height:19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N6usUA&#10;AADbAAAADwAAAGRycy9kb3ducmV2LnhtbESPT2sCMRTE74V+h/CEXkSzKhT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3q6xQAAANsAAAAPAAAAAAAAAAAAAAAAAJgCAABkcnMv&#10;ZG93bnJldi54bWxQSwUGAAAAAAQABAD1AAAAigMAAAAA&#10;" filled="f" strokecolor="black [3213]" strokeweight="2pt">
                  <v:textbox>
                    <w:txbxContent>
                      <w:p w:rsidR="00277AE3" w:rsidRDefault="00277AE3" w:rsidP="00B004A0">
                        <w:pPr>
                          <w:jc w:val="center"/>
                          <w:rPr>
                            <w:color w:val="000000" w:themeColor="text1"/>
                            <w:sz w:val="88"/>
                            <w:szCs w:val="88"/>
                          </w:rPr>
                        </w:pP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>Reliability</w:t>
                        </w:r>
                      </w:p>
                      <w:p w:rsidR="00277AE3" w:rsidRPr="00095516" w:rsidRDefault="00277AE3" w:rsidP="00B004A0">
                        <w:pPr>
                          <w:jc w:val="center"/>
                          <w:rPr>
                            <w:color w:val="000000" w:themeColor="text1"/>
                            <w:sz w:val="88"/>
                            <w:szCs w:val="88"/>
                          </w:rPr>
                        </w:pPr>
                        <w:r>
                          <w:rPr>
                            <w:color w:val="000000" w:themeColor="text1"/>
                            <w:sz w:val="80"/>
                            <w:szCs w:val="80"/>
                          </w:rPr>
                          <w:t>Repeatability</w:t>
                        </w:r>
                      </w:p>
                    </w:txbxContent>
                  </v:textbox>
                </v:rect>
                <v:rect id="Rectangle 32" o:spid="_x0000_s1029" style="position:absolute;top:47314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kzcUA&#10;AADb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ecv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eTNxQAAANsAAAAPAAAAAAAAAAAAAAAAAJgCAABkcnMv&#10;ZG93bnJldi54bWxQSwUGAAAAAAQABAD1AAAAigMAAAAA&#10;" filled="f" strokecolor="black [3213]" strokeweight="2pt">
                  <v:textbox>
                    <w:txbxContent>
                      <w:p w:rsidR="00277AE3" w:rsidRPr="00095516" w:rsidRDefault="00277AE3" w:rsidP="00B004A0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>Procedure</w:t>
                        </w:r>
                      </w:p>
                    </w:txbxContent>
                  </v:textbox>
                </v:rect>
                <v:rect id="Rectangle 33" o:spid="_x0000_s1030" style="position:absolute;left:37107;top:47208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BVsUA&#10;AADbAAAADwAAAGRycy9kb3ducmV2LnhtbESPT2sCMRTE74V+h/CEXkSzVRDZGkUK1qWg4L9Db4/N&#10;c7O4eQmbVLff3ghCj8PM/IaZLTrbiCu1oXas4H2YgSAuna65UnA8rAZTECEia2wck4I/CrCYv77M&#10;MNfuxju67mMlEoRDjgpMjD6XMpSGLIah88TJO7vWYkyyraRu8ZbgtpGjLJtIizWnBYOePg2Vl/2v&#10;VbBam/5Sfm9Ovgjbsx0V/mvd/1HqrdctP0BE6uJ/+NkutILxGB5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UFWxQAAANsAAAAPAAAAAAAAAAAAAAAAAJgCAABkcnMv&#10;ZG93bnJldi54bWxQSwUGAAAAAAQABAD1AAAAigMAAAAA&#10;" filled="f" strokecolor="black [3213]" strokeweight="2pt">
                  <v:textbox>
                    <w:txbxContent>
                      <w:p w:rsidR="00277AE3" w:rsidRPr="00095516" w:rsidRDefault="00277AE3" w:rsidP="00B004A0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>Data Analysis</w:t>
                        </w:r>
                      </w:p>
                    </w:txbxContent>
                  </v:textbox>
                </v:rect>
                <v:rect id="Rectangle 34" o:spid="_x0000_s1031" style="position:absolute;top:23178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TZIsUA&#10;AADbAAAADwAAAGRycy9kb3ducmV2LnhtbESPT2sCMRTE74LfIbxCL6LZ2iKyGkUE6yK0UP8cvD02&#10;z83SzUvYpLr99qZQ8DjMzG+Y+bKzjbhSG2rHCl5GGQji0umaKwXHw2Y4BREissbGMSn4pQDLRb83&#10;x1y7G3/RdR8rkSAcclRgYvS5lKE0ZDGMnCdO3sW1FmOSbSV1i7cEt40cZ9lEWqw5LRj0tDZUfu9/&#10;rILN1gxWcvdx8kX4vNhx4d+3g7NSz0/dagYiUhcf4f92oRW8vsH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NkixQAAANsAAAAPAAAAAAAAAAAAAAAAAJgCAABkcnMv&#10;ZG93bnJldi54bWxQSwUGAAAAAAQABAD1AAAAigMAAAAA&#10;" filled="f" strokecolor="black [3213]" strokeweight="2pt">
                  <v:textbox>
                    <w:txbxContent>
                      <w:p w:rsidR="00277AE3" w:rsidRPr="00095516" w:rsidRDefault="00277AE3" w:rsidP="00095516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>Testable Question</w:t>
                        </w:r>
                      </w:p>
                    </w:txbxContent>
                  </v:textbox>
                </v:rect>
                <v:rect id="Rectangle 35" o:spid="_x0000_s1032" style="position:absolute;left:37107;top:23072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8ucUA&#10;AADbAAAADwAAAGRycy9kb3ducmV2LnhtbESPT2sCMRTE74LfIbxCL6LZWiqyGkUE6yK0UP8cvD02&#10;z83SzUvYpLr99qZQ8DjMzG+Y+bKzjbhSG2rHCl5GGQji0umaKwXHw2Y4BREissbGMSn4pQDLRb83&#10;x1y7G3/RdR8rkSAcclRgYvS5lKE0ZDGMnCdO3sW1FmOSbSV1i7cEt40cZ9lEWqw5LRj0tDZUfu9/&#10;rILN1gxWcvdx8kX4vNhx4d+3g7NSz0/dagYiUhcf4f92oRW8vsH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Hy5xQAAANsAAAAPAAAAAAAAAAAAAAAAAJgCAABkcnMv&#10;ZG93bnJldi54bWxQSwUGAAAAAAQABAD1AAAAigMAAAAA&#10;" filled="f" strokecolor="black [3213]" strokeweight="2pt">
                  <v:textbox>
                    <w:txbxContent>
                      <w:p w:rsidR="00277AE3" w:rsidRPr="00095516" w:rsidRDefault="00277AE3" w:rsidP="00B004A0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>Hypothesis</w:t>
                        </w:r>
                      </w:p>
                    </w:txbxContent>
                  </v:textbox>
                </v:rect>
                <v:rect id="Rectangle 36" o:spid="_x0000_s1033" style="position:absolute;top:106;width:31683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izsQA&#10;AADbAAAADwAAAGRycy9kb3ducmV2LnhtbESPQWsCMRSE74L/ITyhF9FsLYhsjSKCdREsaOuht8fm&#10;uVncvIRNquu/b4SCx2FmvmHmy8424kptqB0reB1nIIhLp2uuFHx/bUYzECEia2wck4I7BVgu+r05&#10;5trd+EDXY6xEgnDIUYGJ0edShtKQxTB2njh5Z9dajEm2ldQt3hLcNnKSZVNpsea0YNDT2lB5Of5a&#10;BZutGa7kbn/yRfg820nhP7bDH6VeBt3qHUSkLj7D/+1CK3ibwuN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K4s7EAAAA2wAAAA8AAAAAAAAAAAAAAAAAmAIAAGRycy9k&#10;b3ducmV2LnhtbFBLBQYAAAAABAAEAPUAAACJAwAAAAA=&#10;" filled="f" strokecolor="black [3213]" strokeweight="2pt">
                  <v:textbox>
                    <w:txbxContent>
                      <w:p w:rsidR="00277AE3" w:rsidRPr="00095516" w:rsidRDefault="00277AE3" w:rsidP="00B004A0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 xml:space="preserve"> Variables</w:t>
                        </w:r>
                      </w:p>
                    </w:txbxContent>
                  </v:textbox>
                </v:rect>
                <v:rect id="Rectangle 37" o:spid="_x0000_s1034" style="position:absolute;left:37107;width:31684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ZHVcUA&#10;AADbAAAADwAAAGRycy9kb3ducmV2LnhtbESPT2sCMRTE74LfIbxCL6LZWqiyGkUE6yK0UP8cvD02&#10;z83SzUvYpLr99qZQ8DjMzG+Y+bKzjbhSG2rHCl5GGQji0umaKwXHw2Y4BREissbGMSn4pQDLRb83&#10;x1y7G3/RdR8rkSAcclRgYvS5lKE0ZDGMnCdO3sW1FmOSbSV1i7cEt40cZ9mbtFhzWjDoaW2o/N7/&#10;WAWbrRms5O7j5IvwebHjwr9vB2elnp+61QxEpC4+wv/tQit4ncD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kdVxQAAANsAAAAPAAAAAAAAAAAAAAAAAJgCAABkcnMv&#10;ZG93bnJldi54bWxQSwUGAAAAAAQABAD1AAAAigMAAAAA&#10;" filled="f" strokecolor="black [3213]" strokeweight="2pt">
                  <v:textbox>
                    <w:txbxContent>
                      <w:p w:rsidR="00277AE3" w:rsidRPr="00095516" w:rsidRDefault="00277AE3" w:rsidP="00B004A0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>Problem Question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095516" w:rsidRDefault="00277AE3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DC5812E" wp14:editId="1CF9BB2C">
                <wp:simplePos x="0" y="0"/>
                <wp:positionH relativeFrom="column">
                  <wp:posOffset>-24529</wp:posOffset>
                </wp:positionH>
                <wp:positionV relativeFrom="paragraph">
                  <wp:posOffset>-15151</wp:posOffset>
                </wp:positionV>
                <wp:extent cx="6879265" cy="9067756"/>
                <wp:effectExtent l="0" t="0" r="17145" b="1968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265" cy="9067756"/>
                          <a:chOff x="0" y="0"/>
                          <a:chExt cx="6879265" cy="9067756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7091917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7AE3" w:rsidRPr="00095516" w:rsidRDefault="00277AE3" w:rsidP="00277AE3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Testable Question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3710763" y="7081284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7AE3" w:rsidRPr="00095516" w:rsidRDefault="00277AE3" w:rsidP="00277AE3">
                              <w:pPr>
                                <w:jc w:val="center"/>
                                <w:rPr>
                                  <w:color w:val="000000" w:themeColor="text1"/>
                                  <w:sz w:val="88"/>
                                  <w:szCs w:val="8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88"/>
                                  <w:szCs w:val="88"/>
                                </w:rPr>
                                <w:t xml:space="preserve">Horizontal Axis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4731489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7AE3" w:rsidRPr="00095516" w:rsidRDefault="00277AE3" w:rsidP="00277AE3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Data Table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710763" y="4720856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7AE3" w:rsidRPr="00095516" w:rsidRDefault="00277AE3" w:rsidP="00277AE3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Scientific Inquiry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2317898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7AE3" w:rsidRPr="00095516" w:rsidRDefault="00277AE3" w:rsidP="00277AE3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Line Graph</w:t>
                              </w: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710763" y="2307265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7AE3" w:rsidRPr="00095516" w:rsidRDefault="00277AE3" w:rsidP="00277AE3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Bar Graph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10633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7AE3" w:rsidRPr="00095516" w:rsidRDefault="00277AE3" w:rsidP="00277AE3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X - Axis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710763" y="0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7AE3" w:rsidRPr="00095516" w:rsidRDefault="00277AE3" w:rsidP="00277AE3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Y- Axis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35" style="position:absolute;margin-left:-1.95pt;margin-top:-1.2pt;width:541.65pt;height:714pt;z-index:251684864" coordsize="68792,9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tDMgQAAEQjAAAOAAAAZHJzL2Uyb0RvYy54bWzsmt1v2zYQwN8H7H8Q+L5YX9YXohRBugQD&#10;gjZoOvSZoSlLgERyJB07++t3JCVZs7s1bYECFeQHWSSPd+Tp+NOJ0uWbQ9d6z1SqhrMSBRc+8igj&#10;fNOwbYn+/Hj7W4Y8pTHb4JYzWqIXqtCbq19/udyLgoa85u2GSg+UMFXsRYlqrUWxWilS0w6rCy4o&#10;g8aKyw5rKMrtaiPxHrR37Sr0/WS153IjJCdUKah96xrRldVfVZTo91WlqPbaEsHYtD1Ke3wyx9XV&#10;JS62Eou6If0w8DeMosMNA6OjqrdYY28nmzNVXUMkV7zSF4R3K15VDaF2DjCbwD+ZzZ3kO2Hnsi32&#10;WzG6CVx74qdvVkvePT9Ir9mUKEIewx1cImvVi4xr9mJbgMSdFI/iQfYVW1cysz1UsjP/MA/vYJ36&#10;MjqVHrRHoDLJ0jxM1sgj0Jb7SZquE+d2UsO1OetH6t+/0HM1GF6Z8Y3D2QsIIXX0kvo+Lz3WWFDr&#10;fGV80HspHrz0AUILs21Lvdh5ykqNblKFAo/9p49SPw/yIHV+GDwVBUm29kPnqSBP11mUG4lxvrgQ&#10;Uuk7yjvPnJRIwiBs2OHne6Wd6CBibDN+27Qt1OOiZeaoeNtsTJ0tmEVGb1rpPWNYHvoQ9NYmUmDb&#10;9ARPDzOyZ/qlpU7rB1pB+MB1Du1A7MI96sSEUKYD11TjDXWm1j78BmPDKOxEWwYKjeYKBjnq7hUM&#10;kk7JoNtNu5c3Xald92Nn//8G5jqPPaxlzvTYuWsYl59T0MKsestOfnCSc43xkj48HezSCmzAm6on&#10;vnmBSJLcgUgJctvAlbzHSj9gCeQBRgFN9Xs4VC3fl4j3Z8irufz7c/VGHkIdWpG3B5KVSP21w5Ii&#10;r/2DwSLIgzg26LOFeJ2GUJDTlqdpC9t1NxyiIQBuC2JPjbxuh9NK8u4TQPfaWIUmzAjYLhHRcijc&#10;aEdYwDah19dWDHAnsL5nj4IY5cbRJlI/Hj5hKfpw1rAS3vFh4eHiJKqdrOnJ+PVO86qxIX/0a38J&#10;AAIGXT+ABkA1x8wjDdYmKoxxYMaXaRClgZ8mgF5gY+pnQZhZmkAM9wxcmGAANEcmWPgfY3dhwkyY&#10;kJwzYcT/q5gATAUaxGkUxJm9//+bBlECAiaXMhlCEmf9XWhIxYbb/5IhlOgnyhDsZVxoMLsMIT2n&#10;wQj+V9FgmiHEkLtlw9PTNENYmDDHDMHCf2HC7JgAW2KnTw0j/l/FBJchhFGQZrntuWQI/U7GfPcQ&#10;4Km9f7Bc9hBmtYeQn9NgBP+raDDNEMLIT81mK4TKwoT5M8FuQS4ZwuwyhADu8KcpAtR9zc6iyxEC&#10;P4nsm5yFBvOnQTgEyJIhzCpDCMZXs8fXDFD3NTSY5gj9S+9l/8C++5zxE8MYIgsPfhQP7BcJ8KmG&#10;jar+sxLzLci0DOfTj1+u/gEAAP//AwBQSwMEFAAGAAgAAAAhAHbNDFniAAAACwEAAA8AAABkcnMv&#10;ZG93bnJldi54bWxMj09Lw0AQxe+C32EZwVu7SfpHG7MppainItgK4m2anSah2d2Q3Sbpt3d60tO8&#10;4T3e/CZbj6YRPXW+dlZBPI1AkC2crm2p4OvwNnkG4QNajY2zpOBKHtb5/V2GqXaD/aR+H0rBJdan&#10;qKAKoU2l9EVFBv3UtWTZO7nOYOC1K6XucOBy08gkipbSYG35QoUtbSsqzvuLUfA+4LCZxa/97nza&#10;Xn8Oi4/vXUxKPT6MmxcQgcbwF4YbPqNDzkxHd7Hai0bBZLbiJM9kDuLmR08rVkdW82SxBJln8v8P&#10;+S8AAAD//wMAUEsBAi0AFAAGAAgAAAAhALaDOJL+AAAA4QEAABMAAAAAAAAAAAAAAAAAAAAAAFtD&#10;b250ZW50X1R5cGVzXS54bWxQSwECLQAUAAYACAAAACEAOP0h/9YAAACUAQAACwAAAAAAAAAAAAAA&#10;AAAvAQAAX3JlbHMvLnJlbHNQSwECLQAUAAYACAAAACEAs57bQzIEAABEIwAADgAAAAAAAAAAAAAA&#10;AAAuAgAAZHJzL2Uyb0RvYy54bWxQSwECLQAUAAYACAAAACEAds0MWeIAAAALAQAADwAAAAAAAAAA&#10;AAAAAACMBgAAZHJzL2Rvd25yZXYueG1sUEsFBgAAAAAEAAQA8wAAAJsHAAAAAA==&#10;">
                <v:rect id="Rectangle 4" o:spid="_x0000_s1036" style="position:absolute;top:70919;width:31685;height:1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vLMMA&#10;AADaAAAADwAAAGRycy9kb3ducmV2LnhtbESPQWsCMRSE74X+h/AKXqRmK1J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KvLMMAAADaAAAADwAAAAAAAAAAAAAAAACYAgAAZHJzL2Rv&#10;d25yZXYueG1sUEsFBgAAAAAEAAQA9QAAAIgDAAAAAA==&#10;" filled="f" strokecolor="black [3213]" strokeweight="2pt">
                  <v:textbox>
                    <w:txbxContent>
                      <w:p w:rsidR="00277AE3" w:rsidRPr="00095516" w:rsidRDefault="00277AE3" w:rsidP="00277AE3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>Testable Question</w:t>
                        </w:r>
                      </w:p>
                    </w:txbxContent>
                  </v:textbox>
                </v:rect>
                <v:rect id="Rectangle 5" o:spid="_x0000_s1037" style="position:absolute;left:37107;top:70812;width:31685;height:19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Kt8MA&#10;AADaAAAADwAAAGRycy9kb3ducmV2LnhtbESPQWsCMRSE74X+h/AKXqRmK1h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Kt8MAAADaAAAADwAAAAAAAAAAAAAAAACYAgAAZHJzL2Rv&#10;d25yZXYueG1sUEsFBgAAAAAEAAQA9QAAAIgDAAAAAA==&#10;" filled="f" strokecolor="black [3213]" strokeweight="2pt">
                  <v:textbox>
                    <w:txbxContent>
                      <w:p w:rsidR="00277AE3" w:rsidRPr="00095516" w:rsidRDefault="00277AE3" w:rsidP="00277AE3">
                        <w:pPr>
                          <w:jc w:val="center"/>
                          <w:rPr>
                            <w:color w:val="000000" w:themeColor="text1"/>
                            <w:sz w:val="88"/>
                            <w:szCs w:val="88"/>
                          </w:rPr>
                        </w:pPr>
                        <w:r>
                          <w:rPr>
                            <w:color w:val="000000" w:themeColor="text1"/>
                            <w:sz w:val="88"/>
                            <w:szCs w:val="88"/>
                          </w:rPr>
                          <w:t xml:space="preserve">Horizontal Axis </w:t>
                        </w:r>
                      </w:p>
                    </w:txbxContent>
                  </v:textbox>
                </v:rect>
                <v:rect id="Rectangle 6" o:spid="_x0000_s1038" style="position:absolute;top:47314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UwMQA&#10;AADaAAAADwAAAGRycy9kb3ducmV2LnhtbESPT2sCMRTE7wW/Q3iCF9FsPUhZjSKCuggt1D8Hb4/N&#10;c7O4eQmbVNdvbwqFHoeZ+Q0zX3a2EXdqQ+1Ywfs4A0FcOl1zpeB03Iw+QISIrLFxTAqeFGC56L3N&#10;Mdfuwd90P8RKJAiHHBWYGH0uZSgNWQxj54mTd3WtxZhkW0nd4iPBbSMnWTaVFmtOCwY9rQ2Vt8OP&#10;VbDZmeFK7j/PvghfVzsp/HY3vCg16HerGYhIXfwP/7ULrWAKv1fS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slMDEAAAA2gAAAA8AAAAAAAAAAAAAAAAAmAIAAGRycy9k&#10;b3ducmV2LnhtbFBLBQYAAAAABAAEAPUAAACJAwAAAAA=&#10;" filled="f" strokecolor="black [3213]" strokeweight="2pt">
                  <v:textbox>
                    <w:txbxContent>
                      <w:p w:rsidR="00277AE3" w:rsidRPr="00095516" w:rsidRDefault="00277AE3" w:rsidP="00277AE3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>Data Table</w:t>
                        </w:r>
                      </w:p>
                    </w:txbxContent>
                  </v:textbox>
                </v:rect>
                <v:rect id="Rectangle 7" o:spid="_x0000_s1039" style="position:absolute;left:37107;top:47208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xW8QA&#10;AADaAAAADwAAAGRycy9kb3ducmV2LnhtbESPQWsCMRSE74X+h/AKXqRm68HK1ihSUBfBgloP3h6b&#10;52bp5iVsoq7/3ghCj8PMfMNMZp1txIXaUDtW8DHIQBCXTtdcKfjdL97HIEJE1tg4JgU3CjCbvr5M&#10;MNfuylu67GIlEoRDjgpMjD6XMpSGLIaB88TJO7nWYkyyraRu8ZrgtpHDLBtJizWnBYOevg2Vf7uz&#10;VbBYmf5crjcHX4Sfkx0WfrnqH5XqvXXzLxCRuvgffrYLreAT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MVvEAAAA2gAAAA8AAAAAAAAAAAAAAAAAmAIAAGRycy9k&#10;b3ducmV2LnhtbFBLBQYAAAAABAAEAPUAAACJAwAAAAA=&#10;" filled="f" strokecolor="black [3213]" strokeweight="2pt">
                  <v:textbox>
                    <w:txbxContent>
                      <w:p w:rsidR="00277AE3" w:rsidRPr="00095516" w:rsidRDefault="00277AE3" w:rsidP="00277AE3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>Scientific Inquiry</w:t>
                        </w:r>
                      </w:p>
                    </w:txbxContent>
                  </v:textbox>
                </v:rect>
                <v:rect id="Rectangle 8" o:spid="_x0000_s1040" style="position:absolute;top:23178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lKcAA&#10;AADaAAAADwAAAGRycy9kb3ducmV2LnhtbERPy4rCMBTdD/gP4Q64kTEdFzJ0jCIDahEUfC3cXZpr&#10;U2xuQpPR+vdmIbg8nPdk1tlG3KgNtWMF38MMBHHpdM2VguNh8fUDIkRkjY1jUvCgALNp72OCuXZ3&#10;3tFtHyuRQjjkqMDE6HMpQ2nIYhg6T5y4i2stxgTbSuoW7yncNnKUZWNpsebUYNDTn6Hyuv+3ChYr&#10;M5jL9ebki7C92FHhl6vBWan+Zzf/BRGpi2/xy11oBWlrupJu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+lKcAAAADaAAAADwAAAAAAAAAAAAAAAACYAgAAZHJzL2Rvd25y&#10;ZXYueG1sUEsFBgAAAAAEAAQA9QAAAIUDAAAAAA==&#10;" filled="f" strokecolor="black [3213]" strokeweight="2pt">
                  <v:textbox>
                    <w:txbxContent>
                      <w:p w:rsidR="00277AE3" w:rsidRPr="00095516" w:rsidRDefault="00277AE3" w:rsidP="00277AE3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>Line Graph</w:t>
                        </w: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ab/>
                        </w:r>
                      </w:p>
                    </w:txbxContent>
                  </v:textbox>
                </v:rect>
                <v:rect id="Rectangle 9" o:spid="_x0000_s1041" style="position:absolute;left:37107;top:23072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AssQA&#10;AADaAAAADwAAAGRycy9kb3ducmV2LnhtbESPQWsCMRSE74X+h/AKXqRm60Hq1ihSUBfBgloP3h6b&#10;52bp5iVsoq7/3ghCj8PMfMNMZp1txIXaUDtW8DHIQBCXTtdcKfjdL94/QYSIrLFxTApuFGA2fX2Z&#10;YK7dlbd02cVKJAiHHBWYGH0uZSgNWQwD54mTd3KtxZhkW0nd4jXBbSOHWTaSFmtOCwY9fRsq/3Zn&#10;q2CxMv25XG8Ovgg/Jzss/HLVPyrVe+vmXyAidfE//GwXWsEY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zALLEAAAA2gAAAA8AAAAAAAAAAAAAAAAAmAIAAGRycy9k&#10;b3ducmV2LnhtbFBLBQYAAAAABAAEAPUAAACJAwAAAAA=&#10;" filled="f" strokecolor="black [3213]" strokeweight="2pt">
                  <v:textbox>
                    <w:txbxContent>
                      <w:p w:rsidR="00277AE3" w:rsidRPr="00095516" w:rsidRDefault="00277AE3" w:rsidP="00277AE3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>Bar Graph</w:t>
                        </w:r>
                      </w:p>
                    </w:txbxContent>
                  </v:textbox>
                </v:rect>
                <v:rect id="Rectangle 10" o:spid="_x0000_s1042" style="position:absolute;top:106;width:31683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qDQc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KGX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oNBxQAAANsAAAAPAAAAAAAAAAAAAAAAAJgCAABkcnMv&#10;ZG93bnJldi54bWxQSwUGAAAAAAQABAD1AAAAigMAAAAA&#10;" filled="f" strokecolor="black [3213]" strokeweight="2pt">
                  <v:textbox>
                    <w:txbxContent>
                      <w:p w:rsidR="00277AE3" w:rsidRPr="00095516" w:rsidRDefault="00277AE3" w:rsidP="00277AE3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>X - Axis</w:t>
                        </w:r>
                      </w:p>
                    </w:txbxContent>
                  </v:textbox>
                </v:rect>
                <v:rect id="Rectangle 13" o:spid="_x0000_s1043" style="position:absolute;left:37107;width:31684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dNsIA&#10;AADbAAAADwAAAGRycy9kb3ducmV2LnhtbERPTWsCMRC9F/ofwhS8SM1Woc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B02wgAAANsAAAAPAAAAAAAAAAAAAAAAAJgCAABkcnMvZG93&#10;bnJldi54bWxQSwUGAAAAAAQABAD1AAAAhwMAAAAA&#10;" filled="f" strokecolor="black [3213]" strokeweight="2pt">
                  <v:textbox>
                    <w:txbxContent>
                      <w:p w:rsidR="00277AE3" w:rsidRPr="00095516" w:rsidRDefault="00277AE3" w:rsidP="00277AE3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>Y- Axis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95516" w:rsidRDefault="00095516"/>
    <w:p w:rsidR="00095516" w:rsidRDefault="00095516"/>
    <w:p w:rsidR="00095516" w:rsidRDefault="00095516"/>
    <w:p w:rsidR="00095516" w:rsidRDefault="00095516"/>
    <w:p w:rsidR="00095516" w:rsidRDefault="00095516"/>
    <w:p w:rsidR="00095516" w:rsidRDefault="00095516"/>
    <w:p w:rsidR="00095516" w:rsidRDefault="00095516"/>
    <w:p w:rsidR="00095516" w:rsidRDefault="00095516"/>
    <w:p w:rsidR="00095516" w:rsidRDefault="00095516"/>
    <w:p w:rsidR="00095516" w:rsidRDefault="00095516"/>
    <w:p w:rsidR="00095516" w:rsidRDefault="00095516"/>
    <w:p w:rsidR="00095516" w:rsidRDefault="00095516"/>
    <w:p w:rsidR="00095516" w:rsidRDefault="00095516"/>
    <w:p w:rsidR="00095516" w:rsidRDefault="00095516"/>
    <w:p w:rsidR="00095516" w:rsidRDefault="00095516"/>
    <w:p w:rsidR="00095516" w:rsidRDefault="00095516"/>
    <w:p w:rsidR="00095516" w:rsidRDefault="00095516"/>
    <w:p w:rsidR="00095516" w:rsidRDefault="00095516"/>
    <w:p w:rsidR="00095516" w:rsidRDefault="00095516"/>
    <w:p w:rsidR="00095516" w:rsidRDefault="00095516"/>
    <w:p w:rsidR="00095516" w:rsidRDefault="00095516"/>
    <w:p w:rsidR="00095516" w:rsidRDefault="00095516"/>
    <w:p w:rsidR="00095516" w:rsidRDefault="00095516"/>
    <w:p w:rsidR="00095516" w:rsidRDefault="00095516"/>
    <w:p w:rsidR="00095516" w:rsidRDefault="00095516"/>
    <w:p w:rsidR="00095516" w:rsidRDefault="00095516"/>
    <w:p w:rsidR="00095516" w:rsidRDefault="00095516"/>
    <w:p w:rsidR="00086495" w:rsidRDefault="00FA2CF5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-42530</wp:posOffset>
                </wp:positionH>
                <wp:positionV relativeFrom="paragraph">
                  <wp:posOffset>4880344</wp:posOffset>
                </wp:positionV>
                <wp:extent cx="6879123" cy="1986281"/>
                <wp:effectExtent l="0" t="0" r="17145" b="1397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123" cy="1986281"/>
                          <a:chOff x="0" y="0"/>
                          <a:chExt cx="6879123" cy="1986281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10633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7AE3" w:rsidRPr="00277AE3" w:rsidRDefault="00277AE3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Vertical Axis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710763" y="0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7AE3" w:rsidRPr="00277AE3" w:rsidRDefault="00277AE3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Picture Graph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44" style="position:absolute;margin-left:-3.35pt;margin-top:384.3pt;width:541.65pt;height:156.4pt;z-index:251668480" coordsize="68791,19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fGMAMAANwKAAAOAAAAZHJzL2Uyb0RvYy54bWzsVltP2zAUfp+0/2D5fSTpJW0jUlTBQJMQ&#10;IGDi2XWci+TYnu02Zb9+x86lHbAhMYmHiT64vpzrd46/+PhkV3O0ZdpUUqQ4OgoxYoLKrBJFir/f&#10;n3+ZY2QsERnhUrAUPzKDT5afPx03KmEjWUqeMY3AiDBJo1JcWquSIDC0ZDUxR1IxAYe51DWxsNRF&#10;kGnSgPWaB6MwjING6kxpSZkxsHvWHuKlt5/njNrrPDfMIp5iiM36Uftx7cZgeUySQhNVVrQLg7wh&#10;ippUApwOps6IJWijq2em6opqaWRuj6isA5nnFWU+B8gmCp9kc6HlRvlciqQp1AATQPsEpzebpVfb&#10;G42qDGqHkSA1lMh7RZGDplFFAhIXWt2pG91tFO3KZbvLde3+IQ+086A+DqCynUUUNuP5bBGNxhhR&#10;OIsW83g097ZJQkuozTM9Wn59RTPoHQcuviGcRkELmT1K5t9QuiuJYh584zDoUZr0MN1CbxFRcIai&#10;SYuVlxuAMokBzP6IUhTG43Hbfj1S4yiej2Po0hap2TSezJ3EkC9JlDb2gskauUmKNcTg245sL41t&#10;RXsR51nI84pz2CcJF240kleZ2/MLd8nYKddoS+B62J2vC3g7kIKV0wSk+3z8zD5y1lq9ZTm0D9R5&#10;5APxF3dvk1DKhI3ao5JkrHU1DeHXpTZo+ES5AIPOcg5BDrY7A7/H29tu0+7knSrz935QDv8WWKs8&#10;aHjPUthBua6E1C8Z4JBV57mV70FqoXEo2d1656+Wr6LbWcvsERpJy5aHjKLnFRTykhh7QzQQDxQf&#10;yNRew5Bz2aRYdjOMSql/vrTv5KHT4RSjBogsxebHhmiGEf8m4A4sosnEMZ9fTKazESz04cn68ERs&#10;6lMJzQBsANH5qZO3vJ/mWtYPwLkr5xWOiKDgO8XU6n5xaluCBdambLXyYsB2ithLcaeoM+5wdo16&#10;v3sgWnXdbOEiXMn+3pHkSVO3sk5TyNXGyrzyHb/HtasAcIBjrvcgg+kLZDB1beHcA2m8TgbjWRTO&#10;YmDH58T5QQeOe/5DOlj0HfJBB+9FB/6lAE8o/43pnnvujXa49vSxf5QufwEAAP//AwBQSwMEFAAG&#10;AAgAAAAhAEjDibPhAAAADAEAAA8AAABkcnMvZG93bnJldi54bWxMj8tqwzAQRfeF/oOYQneJ7D5k&#10;41gOIbRdhUKTQslOsSa2iTUylmI7f1951e7uMIc7Z/L1ZFo2YO8aSxLiZQQMqbS6oUrC9+F9kQJz&#10;XpFWrSWUcEMH6+L+LleZtiN94bD3FQsl5DIlofa+yzh3ZY1GuaXtkMLubHujfBj7iutejaHctPwp&#10;igQ3qqFwoVYdbmssL/urkfAxqnHzHL8Nu8t5ezseXj9/djFK+fgwbVbAPE7+D4ZZP6hDEZxO9kra&#10;sVbCQiSBlJCIVACbgSgRIZ3mlMYvwIuc/3+i+AUAAP//AwBQSwECLQAUAAYACAAAACEAtoM4kv4A&#10;AADhAQAAEwAAAAAAAAAAAAAAAAAAAAAAW0NvbnRlbnRfVHlwZXNdLnhtbFBLAQItABQABgAIAAAA&#10;IQA4/SH/1gAAAJQBAAALAAAAAAAAAAAAAAAAAC8BAABfcmVscy8ucmVsc1BLAQItABQABgAIAAAA&#10;IQCThwfGMAMAANwKAAAOAAAAAAAAAAAAAAAAAC4CAABkcnMvZTJvRG9jLnhtbFBLAQItABQABgAI&#10;AAAAIQBIw4mz4QAAAAwBAAAPAAAAAAAAAAAAAAAAAIoFAABkcnMvZG93bnJldi54bWxQSwUGAAAA&#10;AAQABADzAAAAmAYAAAAA&#10;">
                <v:rect id="Rectangle 14" o:spid="_x0000_s1045" style="position:absolute;top:106;width:31683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>
                  <v:textbox>
                    <w:txbxContent>
                      <w:p w:rsidR="00277AE3" w:rsidRPr="00277AE3" w:rsidRDefault="00277AE3" w:rsidP="00B004A0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>Vertical Axis</w:t>
                        </w:r>
                      </w:p>
                    </w:txbxContent>
                  </v:textbox>
                </v:rect>
                <v:rect id="Rectangle 15" o:spid="_x0000_s1046" style="position:absolute;left:37107;width:31684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g2cIA&#10;AADb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SDZwgAAANsAAAAPAAAAAAAAAAAAAAAAAJgCAABkcnMvZG93&#10;bnJldi54bWxQSwUGAAAAAAQABAD1AAAAhwMAAAAA&#10;" filled="f" strokecolor="black [3213]" strokeweight="2pt">
                  <v:textbox>
                    <w:txbxContent>
                      <w:p w:rsidR="00277AE3" w:rsidRPr="00277AE3" w:rsidRDefault="00277AE3" w:rsidP="00B004A0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>Picture Graph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9551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-42388</wp:posOffset>
                </wp:positionH>
                <wp:positionV relativeFrom="paragraph">
                  <wp:posOffset>2477386</wp:posOffset>
                </wp:positionV>
                <wp:extent cx="3168360" cy="1975648"/>
                <wp:effectExtent l="0" t="0" r="13335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360" cy="19756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AE3" w:rsidRDefault="00277AE3" w:rsidP="00B004A0">
                            <w:pPr>
                              <w:jc w:val="center"/>
                              <w:rPr>
                                <w:color w:val="000000" w:themeColor="text1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color w:val="000000" w:themeColor="text1"/>
                                <w:sz w:val="70"/>
                                <w:szCs w:val="70"/>
                              </w:rPr>
                              <w:t>Controlled Variables</w:t>
                            </w:r>
                          </w:p>
                          <w:p w:rsidR="00277AE3" w:rsidRPr="00095516" w:rsidRDefault="00277AE3" w:rsidP="00B004A0">
                            <w:pPr>
                              <w:jc w:val="center"/>
                              <w:rPr>
                                <w:color w:val="000000" w:themeColor="text1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color w:val="000000" w:themeColor="text1"/>
                                <w:sz w:val="70"/>
                                <w:szCs w:val="70"/>
                              </w:rPr>
                              <w:t>(Control)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47" style="position:absolute;margin-left:-3.35pt;margin-top:195.05pt;width:249.5pt;height:155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SZnwIAAJoFAAAOAAAAZHJzL2Uyb0RvYy54bWysVN1P2zAQf5+0/8Hy+0hTSoGIFFUgpkkI&#10;EDDx7Dp2E8nxebbbpvvrd7aTtAK0h2l5cHxfv/vw3V1dd60iW2FdA7qk+cmEEqE5VI1el/Tn6923&#10;C0qcZ7piCrQo6V44er34+uVqZwoxhRpUJSxBEO2KnSlp7b0psszxWrTMnYARGoUSbMs8knadVZbt&#10;EL1V2XQymWc7sJWxwIVzyL1NQrqI+FIK7h+ldMITVVKMzcfTxnMVzmxxxYq1ZaZueB8G+4coWtZo&#10;dDpC3TLPyMY2H6DahltwIP0JhzYDKRsuYg6YTT55l81LzYyIuWBxnBnL5P4fLH/YPlnSVPh255Ro&#10;1uIbPWPVmF4rQZCHBdoZV6Dei3myPeXwGrLtpG3DH/MgXSzqfiyq6DzhyDzN5xenc6w9R1l+eX42&#10;n10E1Oxgbqzz3wW0JFxKatF/LCbb3jufVAeV4E3DXaMU8lmhdDgdqKYKvEiE1hE3ypItw0f3Xd57&#10;O9JC38EyC5mlXOLN75VIqM9CYlEw+mkMJLbjAZNxLrTPk6hmlUiuzib4Dc6GKGKiSiNgQJYY5Ijd&#10;AwyaCWTATmn3+sFUxG4ejSd/CywZjxbRM2g/GreNBvsZgMKses9JfyhSKk2oku9WXWqYmGtgraDa&#10;YxdZSOPlDL9r8CXvmfNPzOI84evjjvCPeEgFu5JCf6OkBvv7M37QxzZHKSU7nM+Sul8bZgUl6ofG&#10;AbjMZ7Mw0JGYnZ1PkbDHktWxRG/aG8BuyHEbGR6vQd+r4SottG+4SpbBK4qY5ui7pNzbgbjxaW/g&#10;MuJiuYxqOMSG+Xv9YngAD4UOnfravTFr+nb2OAkPMMwyK951ddINlhqWGw+yiS1/qGv/BLgAYi/1&#10;yypsmGM6ah1W6uIPAAAA//8DAFBLAwQUAAYACAAAACEALb0FIuMAAAAKAQAADwAAAGRycy9kb3du&#10;cmV2LnhtbEyPTUvDQBRF94L/YXiCm9LOJJXWxryUItSWgoJVF+6mmddMMPNBZtrGf++40uXjHu49&#10;r1wOpmNn6kPrLEI2EcDI1k61tkF4f1uP74GFKK2SnbOE8E0BltX1VSkL5S72lc772LBUYkMhEXSM&#10;vuA81JqMDBPnyabs6HojYzr7hqteXlK56XguxIwb2dq0oKWnR0311/5kENYbPVrx3fOH34aXo8m3&#10;/mkz+kS8vRlWD8AiDfEPhl/9pA5Vcjq4k1WBdQjj2TyRCNOFyIAl4G6RT4EdEOYiy4FXJf//QvUD&#10;AAD//wMAUEsBAi0AFAAGAAgAAAAhALaDOJL+AAAA4QEAABMAAAAAAAAAAAAAAAAAAAAAAFtDb250&#10;ZW50X1R5cGVzXS54bWxQSwECLQAUAAYACAAAACEAOP0h/9YAAACUAQAACwAAAAAAAAAAAAAAAAAv&#10;AQAAX3JlbHMvLnJlbHNQSwECLQAUAAYACAAAACEAEG4UmZ8CAACaBQAADgAAAAAAAAAAAAAAAAAu&#10;AgAAZHJzL2Uyb0RvYy54bWxQSwECLQAUAAYACAAAACEALb0FIuMAAAAKAQAADwAAAAAAAAAAAAAA&#10;AAD5BAAAZHJzL2Rvd25yZXYueG1sUEsFBgAAAAAEAAQA8wAAAAkGAAAAAA==&#10;" filled="f" strokecolor="black [3213]" strokeweight="2pt">
                <v:textbox>
                  <w:txbxContent>
                    <w:p w:rsidR="00277AE3" w:rsidRDefault="00277AE3" w:rsidP="00B004A0">
                      <w:pPr>
                        <w:jc w:val="center"/>
                        <w:rPr>
                          <w:color w:val="000000" w:themeColor="text1"/>
                          <w:sz w:val="70"/>
                          <w:szCs w:val="70"/>
                        </w:rPr>
                      </w:pPr>
                      <w:r>
                        <w:rPr>
                          <w:color w:val="000000" w:themeColor="text1"/>
                          <w:sz w:val="70"/>
                          <w:szCs w:val="70"/>
                        </w:rPr>
                        <w:t>Controlled Variables</w:t>
                      </w:r>
                    </w:p>
                    <w:p w:rsidR="00277AE3" w:rsidRPr="00095516" w:rsidRDefault="00277AE3" w:rsidP="00B004A0">
                      <w:pPr>
                        <w:jc w:val="center"/>
                        <w:rPr>
                          <w:color w:val="000000" w:themeColor="text1"/>
                          <w:sz w:val="70"/>
                          <w:szCs w:val="70"/>
                        </w:rPr>
                      </w:pPr>
                      <w:r>
                        <w:rPr>
                          <w:color w:val="000000" w:themeColor="text1"/>
                          <w:sz w:val="70"/>
                          <w:szCs w:val="70"/>
                        </w:rPr>
                        <w:t>(Control)</w:t>
                      </w:r>
                    </w:p>
                  </w:txbxContent>
                </v:textbox>
              </v:rect>
            </w:pict>
          </mc:Fallback>
        </mc:AlternateContent>
      </w:r>
      <w:r w:rsidR="0009551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3668233</wp:posOffset>
                </wp:positionH>
                <wp:positionV relativeFrom="paragraph">
                  <wp:posOffset>2466753</wp:posOffset>
                </wp:positionV>
                <wp:extent cx="3168360" cy="1975648"/>
                <wp:effectExtent l="0" t="0" r="13335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360" cy="19756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AE3" w:rsidRDefault="00277AE3" w:rsidP="00B004A0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Metric </w:t>
                            </w:r>
                          </w:p>
                          <w:p w:rsidR="00277AE3" w:rsidRPr="00095516" w:rsidRDefault="00277AE3" w:rsidP="00B004A0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48" style="position:absolute;margin-left:288.85pt;margin-top:194.25pt;width:249.5pt;height:155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FXrnQIAAJoFAAAOAAAAZHJzL2Uyb0RvYy54bWysVFtP2zAUfp+0/2D5faQppUBFiioQ0yQE&#10;CJh4dh27ieT4eLbbpPv1O7aTtAK0h2l9SH1u37mfq+uuUWQnrKtBFzQ/mVAiNIey1puC/ny9+3ZB&#10;ifNMl0yBFgXdC0evl1+/XLVmIaZQgSqFJQii3aI1Ba28N4ssc7wSDXMnYIRGoQTbMI+k3WSlZS2i&#10;NyqbTibzrAVbGgtcOIfc2ySky4gvpeD+UUonPFEFxdh8/Nr4XYdvtrxii41lpqp5Hwb7hygaVmt0&#10;OkLdMs/I1tYfoJqaW3Ag/QmHJgMpay5iDphNPnmXzUvFjIi5YHGcGcvk/h8sf9g9WVKX2DvslGYN&#10;9ugZq8b0RgmCPCxQa9wC9V7Mk+0ph8+QbSdtE/4xD9LFou7HoorOE47M03x+cTrH2nOU5ZfnZ/NZ&#10;RM0O5sY6/11AQ8KjoBb9x2Ky3b3z6BJVB5XgTcNdrVTsnNKB4UDVZeBFIoyOuFGW7Bg23Xd5yAEh&#10;jrSQCpZZyCzlEl9+r0SAUPpZSCwKRj+NgcRxPGAyzoX2eRJVrBTJ1dkEf4OzIYroOgIGZIlBjtg9&#10;wKCZQAbsFHOvH0xFnObRePK3wJLxaBE9g/ajcVNrsJ8BKMyq95z0hyKl0oQq+W7dpYGJqoG1hnKP&#10;U2QhrZcz/K7GTt4z55+YxX3C7uON8I/4kQragkL/oqQC+/szftDHMUcpJS3uZ0Hdry2zghL1Q+MC&#10;XOazWVjoSMzOzqdI2GPJ+liit80N4DTkeI0Mj8+g79XwlBaaNzwlq+AVRUxz9F1Q7u1A3Ph0N/AY&#10;cbFaRTVcYsP8vX4xPICHQodJfe3emDX9OHvchAcYdpkt3k110g2WGlZbD7KOI3+oa98CPABxlvpj&#10;FS7MMR21Did1+QcAAP//AwBQSwMEFAAGAAgAAAAhAKUdJS3kAAAADAEAAA8AAABkcnMvZG93bnJl&#10;di54bWxMj8FOwkAQhu8mvsNmTLwQ2IqhLbVTQkwQQqKJoAdvS3fpNnZnN90F6tu7nPQ4M1/++f5y&#10;MZiOnVXvW0sID5MEmKLaypYahI/9apwD80GQFJ0lhfCjPCyq25tSFNJe6F2dd6FhMYR8IRB0CK7g&#10;3NdaGeEn1imKt6PtjQhx7Bsue3GJ4abj0yRJuREtxQ9aOPWsVf29OxmE1VqPlnz7+uk2/u1ophv3&#10;sh59Id7fDcsnYEEN4Q+Gq35Uhyo6HeyJpGcdwizLsogiPOb5DNiVSLI0rg4I6XyeAq9K/r9E9QsA&#10;AP//AwBQSwECLQAUAAYACAAAACEAtoM4kv4AAADhAQAAEwAAAAAAAAAAAAAAAAAAAAAAW0NvbnRl&#10;bnRfVHlwZXNdLnhtbFBLAQItABQABgAIAAAAIQA4/SH/1gAAAJQBAAALAAAAAAAAAAAAAAAAAC8B&#10;AABfcmVscy8ucmVsc1BLAQItABQABgAIAAAAIQC9MFXrnQIAAJoFAAAOAAAAAAAAAAAAAAAAAC4C&#10;AABkcnMvZTJvRG9jLnhtbFBLAQItABQABgAIAAAAIQClHSUt5AAAAAwBAAAPAAAAAAAAAAAAAAAA&#10;APcEAABkcnMvZG93bnJldi54bWxQSwUGAAAAAAQABADzAAAACAYAAAAA&#10;" filled="f" strokecolor="black [3213]" strokeweight="2pt">
                <v:textbox>
                  <w:txbxContent>
                    <w:p w:rsidR="00277AE3" w:rsidRDefault="00277AE3" w:rsidP="00B004A0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 xml:space="preserve">Metric </w:t>
                      </w:r>
                    </w:p>
                    <w:p w:rsidR="00277AE3" w:rsidRPr="00095516" w:rsidRDefault="00277AE3" w:rsidP="00B004A0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System</w:t>
                      </w:r>
                    </w:p>
                  </w:txbxContent>
                </v:textbox>
              </v:rect>
            </w:pict>
          </mc:Fallback>
        </mc:AlternateContent>
      </w:r>
      <w:r w:rsidR="0009551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-42530</wp:posOffset>
                </wp:positionH>
                <wp:positionV relativeFrom="paragraph">
                  <wp:posOffset>170121</wp:posOffset>
                </wp:positionV>
                <wp:extent cx="3168360" cy="1975648"/>
                <wp:effectExtent l="0" t="0" r="13335" b="247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360" cy="19756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AE3" w:rsidRPr="00095516" w:rsidRDefault="00277AE3" w:rsidP="00B004A0">
                            <w:pPr>
                              <w:jc w:val="center"/>
                              <w:rPr>
                                <w:color w:val="000000" w:themeColor="text1"/>
                                <w:sz w:val="70"/>
                                <w:szCs w:val="70"/>
                              </w:rPr>
                            </w:pPr>
                            <w:r w:rsidRPr="00095516">
                              <w:rPr>
                                <w:color w:val="000000" w:themeColor="text1"/>
                                <w:sz w:val="70"/>
                                <w:szCs w:val="70"/>
                              </w:rPr>
                              <w:t>Independent Variable</w:t>
                            </w:r>
                          </w:p>
                          <w:p w:rsidR="00277AE3" w:rsidRPr="00095516" w:rsidRDefault="00277AE3" w:rsidP="00B004A0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0000" w:themeColor="text1"/>
                                <w:sz w:val="70"/>
                                <w:szCs w:val="70"/>
                              </w:rPr>
                              <w:t>(</w:t>
                            </w:r>
                            <w:r w:rsidRPr="00095516">
                              <w:rPr>
                                <w:color w:val="000000" w:themeColor="text1"/>
                                <w:sz w:val="70"/>
                                <w:szCs w:val="70"/>
                              </w:rPr>
                              <w:t>IV</w:t>
                            </w:r>
                            <w:r>
                              <w:rPr>
                                <w:color w:val="000000" w:themeColor="text1"/>
                                <w:sz w:val="70"/>
                                <w:szCs w:val="7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49" style="position:absolute;margin-left:-3.35pt;margin-top:13.4pt;width:249.5pt;height:15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CCoAIAAJoFAAAOAAAAZHJzL2Uyb0RvYy54bWysVFFP2zAQfp+0/2D5faQppUBFiioQ0yQE&#10;CJh4dh27ieT4PNtt0v36ne0krQDtYVoeHNt3993d57u7uu4aRXbCuhp0QfOTCSVCcyhrvSnoz9e7&#10;bxeUOM90yRRoUdC9cPR6+fXLVWsWYgoVqFJYgiDaLVpT0Mp7s8gyxyvRMHcCRmgUSrAN83i0m6y0&#10;rEX0RmXTyWSetWBLY4EL5/D2NgnpMuJLKbh/lNIJT1RBMTYfVxvXdViz5RVbbCwzVc37MNg/RNGw&#10;WqPTEeqWeUa2tv4A1dTcggPpTzg0GUhZcxFzwGzyybtsXipmRMwFyXFmpMn9P1j+sHuypC4LOkV6&#10;NGvwjZ6RNaY3ShC8Q4Ja4xao92KebH9yuA3ZdtI24Y95kC6Suh9JFZ0nHC9P8/nF6RzBOcryy/Oz&#10;+ewioGYHc2Od/y6gIWFTUIv+I5lsd+98Uh1UgjcNd7VSeM8WSofVgarLcBcPoXTEjbJkx/DRfZf3&#10;3o600HewzEJmKZe483slEuqzkEgKRj+NgcRyPGAyzoX2eRJVrBTJ1dkEv8HZEEVMVGkEDMgSgxyx&#10;e4BBM4EM2CntXj+YiljNo/Hkb4El49EiegbtR+Om1mA/A1CYVe856Q8kJWoCS75bd7Fg8mlQDVdr&#10;KPdYRRZSeznD72p8yXvm/BOz2E/4+jgj/CMuUkFbUOh3lFRgf392H/SxzFFKSYv9WVD3a8usoET9&#10;0NgAl/lsFho6HmZn56F87bFkfSzR2+YGsBpynEaGx23Q92rYSgvNG46SVfCKIqY5+i4o93Y43Pg0&#10;N3AYcbFaRTVsYsP8vX4xPIAHokOlvnZvzJq+nD12wgMMvcwW76o66QZLDautB1nHkj/w2j8BDoBY&#10;S/2wChPm+By1DiN1+QcAAP//AwBQSwMEFAAGAAgAAAAhAKemRCniAAAACQEAAA8AAABkcnMvZG93&#10;bnJldi54bWxMj0FLw0AUhO+C/2F5gpfSbkwktTEvpQi1RVCw6sHbNvuaDWbfhuy2jf/e9aTHYYaZ&#10;b8rlaDtxosG3jhFuZgkI4trplhuE97f19A6ED4q16hwTwjd5WFaXF6UqtDvzK512oRGxhH2hEEwI&#10;fSGlrw1Z5WeuJ47ewQ1WhSiHRupBnWO57WSaJLm0quW4YFRPD4bqr93RIqw3ZrKST88f/da/HGy6&#10;7R83k0/E66txdQ8i0Bj+wvCLH9Ghikx7d2TtRYcwzecxiZDm8UH0bxdpBmKPkGXzBciqlP8fVD8A&#10;AAD//wMAUEsBAi0AFAAGAAgAAAAhALaDOJL+AAAA4QEAABMAAAAAAAAAAAAAAAAAAAAAAFtDb250&#10;ZW50X1R5cGVzXS54bWxQSwECLQAUAAYACAAAACEAOP0h/9YAAACUAQAACwAAAAAAAAAAAAAAAAAv&#10;AQAAX3JlbHMvLnJlbHNQSwECLQAUAAYACAAAACEAirmggqACAACaBQAADgAAAAAAAAAAAAAAAAAu&#10;AgAAZHJzL2Uyb0RvYy54bWxQSwECLQAUAAYACAAAACEAp6ZEKeIAAAAJAQAADwAAAAAAAAAAAAAA&#10;AAD6BAAAZHJzL2Rvd25yZXYueG1sUEsFBgAAAAAEAAQA8wAAAAkGAAAAAA==&#10;" filled="f" strokecolor="black [3213]" strokeweight="2pt">
                <v:textbox>
                  <w:txbxContent>
                    <w:p w:rsidR="00277AE3" w:rsidRPr="00095516" w:rsidRDefault="00277AE3" w:rsidP="00B004A0">
                      <w:pPr>
                        <w:jc w:val="center"/>
                        <w:rPr>
                          <w:color w:val="000000" w:themeColor="text1"/>
                          <w:sz w:val="70"/>
                          <w:szCs w:val="70"/>
                        </w:rPr>
                      </w:pPr>
                      <w:r w:rsidRPr="00095516">
                        <w:rPr>
                          <w:color w:val="000000" w:themeColor="text1"/>
                          <w:sz w:val="70"/>
                          <w:szCs w:val="70"/>
                        </w:rPr>
                        <w:t>Independent Variable</w:t>
                      </w:r>
                    </w:p>
                    <w:p w:rsidR="00277AE3" w:rsidRPr="00095516" w:rsidRDefault="00277AE3" w:rsidP="00B004A0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color w:val="000000" w:themeColor="text1"/>
                          <w:sz w:val="70"/>
                          <w:szCs w:val="70"/>
                        </w:rPr>
                        <w:t>(</w:t>
                      </w:r>
                      <w:r w:rsidRPr="00095516">
                        <w:rPr>
                          <w:color w:val="000000" w:themeColor="text1"/>
                          <w:sz w:val="70"/>
                          <w:szCs w:val="70"/>
                        </w:rPr>
                        <w:t>IV</w:t>
                      </w:r>
                      <w:r>
                        <w:rPr>
                          <w:color w:val="000000" w:themeColor="text1"/>
                          <w:sz w:val="70"/>
                          <w:szCs w:val="7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09551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3668233</wp:posOffset>
                </wp:positionH>
                <wp:positionV relativeFrom="paragraph">
                  <wp:posOffset>159488</wp:posOffset>
                </wp:positionV>
                <wp:extent cx="3168360" cy="1975648"/>
                <wp:effectExtent l="0" t="0" r="13335" b="247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360" cy="19756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AE3" w:rsidRDefault="00277AE3" w:rsidP="00B004A0">
                            <w:pPr>
                              <w:jc w:val="center"/>
                              <w:rPr>
                                <w:color w:val="000000" w:themeColor="text1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color w:val="000000" w:themeColor="text1"/>
                                <w:sz w:val="70"/>
                                <w:szCs w:val="70"/>
                              </w:rPr>
                              <w:t>Dependent Variable</w:t>
                            </w:r>
                          </w:p>
                          <w:p w:rsidR="00277AE3" w:rsidRPr="00095516" w:rsidRDefault="00277AE3" w:rsidP="00B004A0">
                            <w:pPr>
                              <w:jc w:val="center"/>
                              <w:rPr>
                                <w:color w:val="000000" w:themeColor="text1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color w:val="000000" w:themeColor="text1"/>
                                <w:sz w:val="70"/>
                                <w:szCs w:val="70"/>
                              </w:rPr>
                              <w:t>(DV)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50" style="position:absolute;margin-left:288.85pt;margin-top:12.55pt;width:249.5pt;height:15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+A6nwIAAJoFAAAOAAAAZHJzL2Uyb0RvYy54bWysVN1P2zAQf5+0/8Hy+0hTSoGIFFUgpkkI&#10;EDDx7Dp2Y8nxebbbpPvrd3bStGNoD9Py4Pi+fvfhu7u67hpNtsJ5Baak+cmEEmE4VMqsS/r99e7L&#10;BSU+MFMxDUaUdCc8vV58/nTV2kJMoQZdCUcQxPiitSWtQ7BFlnlei4b5E7DCoFCCa1hA0q2zyrEW&#10;0RudTSeTedaCq6wDLrxH7m0vpIuEL6Xg4VFKLwLRJcXYQjpdOlfxzBZXrFg7ZmvFhzDYP0TRMGXQ&#10;6Qh1ywIjG6f+gGoUd+BBhhMOTQZSKi5SDphNPnmXzUvNrEi5YHG8Hcvk/x8sf9g+OaKqkk5zSgxr&#10;8I2esWrMrLUgyMMCtdYXqPdin9xAebzGbDvpmvjHPEiXirobiyq6QDgyT/P5xekca89Rll+en81n&#10;FxE1O5hb58NXAQ2Jl5I69J+Kybb3PvSqe5XozcCd0hr5rNAmnh60qiIvEbF1xI12ZMvw0UOXckBv&#10;R1pIRcssZtbnkm5hp0WP+iwkFgWjn6ZAUjseMBnnwoS8F9WsEr2rswl+Q2qjRUpUGwSMyBKDHLEH&#10;gN/j3WP3aQ/60VSkbh6NJ38LrDceLZJnMGE0bpQB9xGAxqwGz73+vkh9aWKVQrfqUsPkp1E1slZQ&#10;7bCLHPTj5S2/U/iS98yHJ+ZwnvD1cUeERzykhrakMNwoqcH9/Igf9bHNUUpJi/NZUv9jw5ygRH8z&#10;OACX+WwWBzoRs7PzKRLuWLI6lphNcwPYDdjjGF26Rv2g91fpoHnDVbKMXlHEDEffJeXB7Ymb0O8N&#10;XEZcLJdJDYfYsnBvXiyP4LHQsVNfuzfm7NDOASfhAfazzIp3Xd3rRksDy00AqVLLH+o6PAEugNRL&#10;w7KKG+aYTlqHlbr4BQAA//8DAFBLAwQUAAYACAAAACEA2vEqQ+MAAAALAQAADwAAAGRycy9kb3du&#10;cmV2LnhtbEyPwUrDQBCG74LvsIzgpdhNU5pIzKQUobYIClY9eNtmp9lgdjZkt218e7cnPc7Mxz/f&#10;Xy5H24kTDb51jDCbJiCIa6dbbhA+3td39yB8UKxV55gQfsjDsrq+KlWh3Znf6LQLjYgh7AuFYELo&#10;Cyl9bcgqP3U9cbwd3GBViOPQSD2ocwy3nUyTJJNWtRw/GNXTo6H6e3e0COuNmazk88tnv/WvB5tu&#10;+6fN5Avx9mZcPYAINIY/GC76UR2q6LR3R9ZedAiLPM8jipAuZiAuQJJncbNHmM+zFGRVyv8dql8A&#10;AAD//wMAUEsBAi0AFAAGAAgAAAAhALaDOJL+AAAA4QEAABMAAAAAAAAAAAAAAAAAAAAAAFtDb250&#10;ZW50X1R5cGVzXS54bWxQSwECLQAUAAYACAAAACEAOP0h/9YAAACUAQAACwAAAAAAAAAAAAAAAAAv&#10;AQAAX3JlbHMvLnJlbHNQSwECLQAUAAYACAAAACEA8t/gOp8CAACaBQAADgAAAAAAAAAAAAAAAAAu&#10;AgAAZHJzL2Uyb0RvYy54bWxQSwECLQAUAAYACAAAACEA2vEqQ+MAAAALAQAADwAAAAAAAAAAAAAA&#10;AAD5BAAAZHJzL2Rvd25yZXYueG1sUEsFBgAAAAAEAAQA8wAAAAkGAAAAAA==&#10;" filled="f" strokecolor="black [3213]" strokeweight="2pt">
                <v:textbox>
                  <w:txbxContent>
                    <w:p w:rsidR="00277AE3" w:rsidRDefault="00277AE3" w:rsidP="00B004A0">
                      <w:pPr>
                        <w:jc w:val="center"/>
                        <w:rPr>
                          <w:color w:val="000000" w:themeColor="text1"/>
                          <w:sz w:val="70"/>
                          <w:szCs w:val="70"/>
                        </w:rPr>
                      </w:pPr>
                      <w:r>
                        <w:rPr>
                          <w:color w:val="000000" w:themeColor="text1"/>
                          <w:sz w:val="70"/>
                          <w:szCs w:val="70"/>
                        </w:rPr>
                        <w:t>Dependent Variable</w:t>
                      </w:r>
                    </w:p>
                    <w:p w:rsidR="00277AE3" w:rsidRPr="00095516" w:rsidRDefault="00277AE3" w:rsidP="00B004A0">
                      <w:pPr>
                        <w:jc w:val="center"/>
                        <w:rPr>
                          <w:color w:val="000000" w:themeColor="text1"/>
                          <w:sz w:val="70"/>
                          <w:szCs w:val="70"/>
                        </w:rPr>
                      </w:pPr>
                      <w:r>
                        <w:rPr>
                          <w:color w:val="000000" w:themeColor="text1"/>
                          <w:sz w:val="70"/>
                          <w:szCs w:val="70"/>
                        </w:rPr>
                        <w:t>(DV)</w:t>
                      </w:r>
                    </w:p>
                  </w:txbxContent>
                </v:textbox>
              </v:rect>
            </w:pict>
          </mc:Fallback>
        </mc:AlternateContent>
      </w:r>
      <w:r w:rsidR="0009551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-42530</wp:posOffset>
                </wp:positionH>
                <wp:positionV relativeFrom="paragraph">
                  <wp:posOffset>7230140</wp:posOffset>
                </wp:positionV>
                <wp:extent cx="3168502" cy="1975839"/>
                <wp:effectExtent l="0" t="0" r="13335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502" cy="19758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AE3" w:rsidRDefault="00277AE3" w:rsidP="00B004A0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51" style="position:absolute;margin-left:-3.35pt;margin-top:569.3pt;width:249.5pt;height:155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02nwIAAJoFAAAOAAAAZHJzL2Uyb0RvYy54bWysVEtv2zAMvg/YfxB0Xx2nSR9GnSJo0WFA&#10;0RZth54VWYoNyKImKbGzXz9KcpysK3YY5oMsvj4+RPLqum8V2QrrGtAlzU8mlAjNoWr0uqTfX+++&#10;XFDiPNMVU6BFSXfC0evF509XnSnEFGpQlbAEQbQrOlPS2ntTZJnjtWiZOwEjNAol2JZ5JO06qyzr&#10;EL1V2XQyOcs6sJWxwIVzyL1NQrqI+FIK7h+ldMITVVKMzcfTxnMVzmxxxYq1ZaZu+BAG+4coWtZo&#10;dDpC3TLPyMY2f0C1DbfgQPoTDm0GUjZcxBwwm3zyLpuXmhkRc8HiODOWyf0/WP6wfbKkqfDtcko0&#10;a/GNnrFqTK+VIMjDAnXGFaj3Yp7sQDm8hmx7advwxzxIH4u6G4sqek84Mk/zs4v5ZEoJR1l+eT6/&#10;OL0MqNnB3FjnvwpoSbiU1KL/WEy2vXc+qe5VgjcNd41SyGeF0uF0oJoq8CIRWkfcKEu2DB/d9zEH&#10;9HakhVSwzEJmKZd48zslEuqzkFgUjH4aA4nteMBknAvt8ySqWSWSq/kEvyG10SImqjQCBmSJQY7Y&#10;A8Dv8e6xU9qDfjAVsZtH48nfAkvGo0X0DNqPxm2jwX4EoDCrwXPS3xcplSZUyferPjXMLKgG1gqq&#10;HXaRhTRezvC7Bl/ynjn/xCzOE04e7gj/iIdU0JUUhhslNdifH/GDPrY5SinpcD5L6n5smBWUqG8a&#10;B+Ayn83CQEdiNj+fImGPJatjid60N4DdgD2O0cVr0Pdqf5UW2jdcJcvgFUVMc/RdUu7tnrjxaW/g&#10;MuJiuYxqOMSG+Xv9YngAD4UOnfravzFrhnb2OAkPsJ9lVrzr6qQbLDUsNx5kE1v+UNfhCXABxF4a&#10;llXYMMd01Dqs1MUvAAAA//8DAFBLAwQUAAYACAAAACEAZriAjOQAAAAMAQAADwAAAGRycy9kb3du&#10;cmV2LnhtbEyPTUvDQBCG74L/YRnBS2k3TUNMYzalCLVFULDqwds2O80Gsx9kt238944nPc47D+88&#10;U61G07MzDqFzVsB8lgBD2zjV2VbA+9tmWgALUVole2dRwDcGWNXXV5UslbvYVzzvY8uoxIZSCtAx&#10;+pLz0Gg0MsycR0u7oxuMjDQOLVeDvFC56XmaJDk3srN0QUuPDxqbr/3JCNhs9WTNn54//C68HE26&#10;84/byacQtzfj+h5YxDH+wfCrT+pQk9PBnawKrBcwze+IpHy+KHJgRGTLdAHsQFGWLQvgdcX/P1H/&#10;AAAA//8DAFBLAQItABQABgAIAAAAIQC2gziS/gAAAOEBAAATAAAAAAAAAAAAAAAAAAAAAABbQ29u&#10;dGVudF9UeXBlc10ueG1sUEsBAi0AFAAGAAgAAAAhADj9If/WAAAAlAEAAAsAAAAAAAAAAAAAAAAA&#10;LwEAAF9yZWxzLy5yZWxzUEsBAi0AFAAGAAgAAAAhAE26rTafAgAAmgUAAA4AAAAAAAAAAAAAAAAA&#10;LgIAAGRycy9lMm9Eb2MueG1sUEsBAi0AFAAGAAgAAAAhAGa4gIzkAAAADAEAAA8AAAAAAAAAAAAA&#10;AAAA+QQAAGRycy9kb3ducmV2LnhtbFBLBQYAAAAABAAEAPMAAAAKBgAAAAA=&#10;" filled="f" strokecolor="black [3213]" strokeweight="2pt">
                <v:textbox>
                  <w:txbxContent>
                    <w:p w:rsidR="00277AE3" w:rsidRDefault="00277AE3" w:rsidP="00B004A0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09551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3668233</wp:posOffset>
                </wp:positionH>
                <wp:positionV relativeFrom="paragraph">
                  <wp:posOffset>7219507</wp:posOffset>
                </wp:positionV>
                <wp:extent cx="3168502" cy="1975839"/>
                <wp:effectExtent l="0" t="0" r="13335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502" cy="19758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AE3" w:rsidRDefault="00277AE3" w:rsidP="00B004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52" style="position:absolute;margin-left:288.85pt;margin-top:568.45pt;width:249.5pt;height:155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f3lnwIAAJoFAAAOAAAAZHJzL2Uyb0RvYy54bWysVN1P2zAQf5+0/8Hy+0hTKIOIFFUgpkkI&#10;EDDx7Dp2E8nxebbbpPvrd7aTtGJoD9Py4Pi+fvfhu7u67ltFdsK6BnRJ85MZJUJzqBq9KemP17sv&#10;F5Q4z3TFFGhR0r1w9Hr5+dNVZwoxhxpUJSxBEO2KzpS09t4UWeZ4LVrmTsAIjUIJtmUeSbvJKss6&#10;RG9VNp/NzrMObGUscOEccm+TkC4jvpSC+0cpnfBElRRj8/G08VyHM1tesWJjmakbPoTB/iGKljUa&#10;nU5Qt8wzsrXNH1Btwy04kP6EQ5uBlA0XMQfMJp+9y+alZkbEXLA4zkxlcv8Plj/snixpKny7OSWa&#10;tfhGz1g1pjdKEORhgTrjCtR7MU92oBxeQ7a9tG34Yx6kj0XdT0UVvSccmaf5+cVihuAcZfnl18XF&#10;6WVAzQ7mxjr/TUBLwqWkFv3HYrLdvfNJdVQJ3jTcNUohnxVKh9OBaqrAi0RoHXGjLNkxfHTf54O3&#10;Iy30HSyzkFnKJd78XomE+iwkFgWjn8dAYjseMBnnQvs8iWpWieRqMcNvdDZGERNVGgEDssQgJ+wB&#10;YNRMICN2SnvQD6YidvNkPPtbYMl4soieQfvJuG002I8AFGY1eE76Y5FSaUKVfL/uU8MsgmpgraHa&#10;YxdZSOPlDL9r8CXvmfNPzOI84eThjvCPeEgFXUlhuFFSg/31ET/oY5ujlJIO57Ok7ueWWUGJ+q5x&#10;AC7zs7Mw0JE4W3ydI2GPJetjid62N4DdkOM2Mjxeg75X41VaaN9wlayCVxQxzdF3Sbm3I3Hj097A&#10;ZcTFahXVcIgN8/f6xfAAHgodOvW1f2PWDO3scRIeYJxlVrzr6qQbLDWsth5kE1v+UNfhCXABxF4a&#10;llXYMMd01Dqs1OVvAAAA//8DAFBLAwQUAAYACAAAACEAyTJZC+YAAAAOAQAADwAAAGRycy9kb3du&#10;cmV2LnhtbEyPwU7DMBBE70j8g7VIXKrWSSlJCXGqCqm0QqISBQ7c3NiNI+K1Fbtt+Hu2J7jt7oxm&#10;35SLwXbspPvQOhSQThJgGmunWmwEfLyvxnNgIUpUsnOoBfzoAIvq+qqUhXJnfNOnXWwYhWAopAAT&#10;oy84D7XRVoaJ8xpJO7jeykhr33DVyzOF245PkyTjVrZIH4z0+sno+nt3tAJWazNa8pfXT78J24Od&#10;bvzzevQlxO3NsHwEFvUQ/8xwwSd0qIhp746oAusE3Od5TlYS0rvsAdjFkuQZ3fY0zWbzFHhV8v81&#10;ql8AAAD//wMAUEsBAi0AFAAGAAgAAAAhALaDOJL+AAAA4QEAABMAAAAAAAAAAAAAAAAAAAAAAFtD&#10;b250ZW50X1R5cGVzXS54bWxQSwECLQAUAAYACAAAACEAOP0h/9YAAACUAQAACwAAAAAAAAAAAAAA&#10;AAAvAQAAX3JlbHMvLnJlbHNQSwECLQAUAAYACAAAACEAadX95Z8CAACaBQAADgAAAAAAAAAAAAAA&#10;AAAuAgAAZHJzL2Uyb0RvYy54bWxQSwECLQAUAAYACAAAACEAyTJZC+YAAAAOAQAADwAAAAAAAAAA&#10;AAAAAAD5BAAAZHJzL2Rvd25yZXYueG1sUEsFBgAAAAAEAAQA8wAAAAwGAAAAAA==&#10;" filled="f" strokecolor="black [3213]" strokeweight="2pt">
                <v:textbox>
                  <w:txbxContent>
                    <w:p w:rsidR="00277AE3" w:rsidRDefault="00277AE3" w:rsidP="00B004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086495" w:rsidSect="00B004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A0"/>
    <w:rsid w:val="00086495"/>
    <w:rsid w:val="00095516"/>
    <w:rsid w:val="00277AE3"/>
    <w:rsid w:val="002B05E1"/>
    <w:rsid w:val="00902D96"/>
    <w:rsid w:val="009802E7"/>
    <w:rsid w:val="00B004A0"/>
    <w:rsid w:val="00FA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E5CC4521</Template>
  <TotalTime>0</TotalTime>
  <Pages>3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van der Wal</dc:creator>
  <cp:lastModifiedBy>Sydney van der Wal</cp:lastModifiedBy>
  <cp:revision>2</cp:revision>
  <cp:lastPrinted>2013-08-11T17:20:00Z</cp:lastPrinted>
  <dcterms:created xsi:type="dcterms:W3CDTF">2013-08-11T18:07:00Z</dcterms:created>
  <dcterms:modified xsi:type="dcterms:W3CDTF">2013-08-11T18:07:00Z</dcterms:modified>
</cp:coreProperties>
</file>